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D9BA" w14:textId="77777777" w:rsidR="000C7F41" w:rsidRPr="001E03EC" w:rsidRDefault="000C7F41" w:rsidP="000C7F41">
      <w:pPr>
        <w:jc w:val="center"/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IOWA STATE EDUCATION ASSOCIATION</w:t>
      </w:r>
    </w:p>
    <w:p w14:paraId="3F6CAFD4" w14:textId="77777777" w:rsidR="000C7F41" w:rsidRPr="001E03EC" w:rsidRDefault="000C7F41" w:rsidP="000C7F41">
      <w:pPr>
        <w:jc w:val="center"/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JOB DESCRIPTION</w:t>
      </w:r>
    </w:p>
    <w:p w14:paraId="47A22A36" w14:textId="77777777" w:rsidR="000C7F41" w:rsidRPr="001E03EC" w:rsidRDefault="000C7F41" w:rsidP="000C7F41">
      <w:pPr>
        <w:rPr>
          <w:rFonts w:ascii="Times New Roman" w:hAnsi="Times New Roman" w:cs="Times New Roman"/>
        </w:rPr>
      </w:pPr>
    </w:p>
    <w:p w14:paraId="333A3D6C" w14:textId="5D8E364F" w:rsidR="000C7F41" w:rsidRPr="001E03EC" w:rsidRDefault="000C7F41" w:rsidP="000C7F41">
      <w:p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Title: </w:t>
      </w:r>
      <w:r w:rsidRPr="001E03EC">
        <w:rPr>
          <w:rFonts w:ascii="Times New Roman" w:hAnsi="Times New Roman" w:cs="Times New Roman"/>
        </w:rPr>
        <w:tab/>
      </w:r>
      <w:r w:rsidRPr="001E03EC">
        <w:rPr>
          <w:rFonts w:ascii="Times New Roman" w:hAnsi="Times New Roman" w:cs="Times New Roman"/>
        </w:rPr>
        <w:tab/>
      </w:r>
      <w:r w:rsidRPr="001E03EC">
        <w:rPr>
          <w:rFonts w:ascii="Times New Roman" w:hAnsi="Times New Roman" w:cs="Times New Roman"/>
        </w:rPr>
        <w:tab/>
        <w:t xml:space="preserve">Director of </w:t>
      </w:r>
      <w:r w:rsidR="00723A3F" w:rsidRPr="001E03EC">
        <w:rPr>
          <w:rFonts w:ascii="Times New Roman" w:hAnsi="Times New Roman" w:cs="Times New Roman"/>
        </w:rPr>
        <w:t xml:space="preserve">Employee </w:t>
      </w:r>
      <w:r w:rsidRPr="001E03EC">
        <w:rPr>
          <w:rFonts w:ascii="Times New Roman" w:hAnsi="Times New Roman" w:cs="Times New Roman"/>
        </w:rPr>
        <w:t>Benefits and Operations</w:t>
      </w:r>
    </w:p>
    <w:p w14:paraId="5C532FF9" w14:textId="2C88FB77" w:rsidR="000C7F41" w:rsidRPr="001E03EC" w:rsidRDefault="000C7F41" w:rsidP="000C7F41">
      <w:pPr>
        <w:ind w:left="2160" w:hanging="2160"/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Job Classification:</w:t>
      </w:r>
      <w:r w:rsidRPr="001E03EC">
        <w:rPr>
          <w:rFonts w:ascii="Times New Roman" w:hAnsi="Times New Roman" w:cs="Times New Roman"/>
        </w:rPr>
        <w:tab/>
      </w:r>
      <w:r w:rsidR="00E57A93">
        <w:rPr>
          <w:rFonts w:ascii="Times New Roman" w:hAnsi="Times New Roman" w:cs="Times New Roman"/>
        </w:rPr>
        <w:t xml:space="preserve">Supervisor - </w:t>
      </w:r>
      <w:r w:rsidRPr="001E03EC">
        <w:rPr>
          <w:rFonts w:ascii="Times New Roman" w:hAnsi="Times New Roman" w:cs="Times New Roman"/>
        </w:rPr>
        <w:t>Confidential</w:t>
      </w:r>
    </w:p>
    <w:p w14:paraId="7E645831" w14:textId="47926C06" w:rsidR="000C7F41" w:rsidRPr="001E03EC" w:rsidRDefault="000C7F41" w:rsidP="000C7F41">
      <w:pPr>
        <w:ind w:left="2160" w:hanging="2160"/>
        <w:rPr>
          <w:rFonts w:ascii="Times New Roman" w:hAnsi="Times New Roman" w:cs="Times New Roman"/>
          <w:b/>
          <w:bCs/>
        </w:rPr>
      </w:pPr>
      <w:r w:rsidRPr="001E03EC">
        <w:rPr>
          <w:rFonts w:ascii="Times New Roman" w:hAnsi="Times New Roman" w:cs="Times New Roman"/>
          <w:b/>
          <w:bCs/>
        </w:rPr>
        <w:t>Responsibilities:</w:t>
      </w:r>
    </w:p>
    <w:p w14:paraId="5FA61CC0" w14:textId="3CEFE9E6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Administers employee benefit plans including enrollment</w:t>
      </w:r>
      <w:r w:rsidR="00362A5B" w:rsidRPr="001E03EC">
        <w:rPr>
          <w:rFonts w:ascii="Times New Roman" w:hAnsi="Times New Roman" w:cs="Times New Roman"/>
        </w:rPr>
        <w:t>s</w:t>
      </w:r>
      <w:r w:rsidRPr="001E03EC">
        <w:rPr>
          <w:rFonts w:ascii="Times New Roman" w:hAnsi="Times New Roman" w:cs="Times New Roman"/>
        </w:rPr>
        <w:t xml:space="preserve">, terminations, </w:t>
      </w:r>
      <w:r w:rsidR="00362A5B" w:rsidRPr="001E03EC">
        <w:rPr>
          <w:rFonts w:ascii="Times New Roman" w:hAnsi="Times New Roman" w:cs="Times New Roman"/>
        </w:rPr>
        <w:t>benefit changes</w:t>
      </w:r>
      <w:r w:rsidRPr="001E03EC">
        <w:rPr>
          <w:rFonts w:ascii="Times New Roman" w:hAnsi="Times New Roman" w:cs="Times New Roman"/>
        </w:rPr>
        <w:t xml:space="preserve">, and </w:t>
      </w:r>
      <w:r w:rsidR="00362A5B" w:rsidRPr="001E03EC">
        <w:rPr>
          <w:rFonts w:ascii="Times New Roman" w:hAnsi="Times New Roman" w:cs="Times New Roman"/>
        </w:rPr>
        <w:t>benefit education to staff and retirees.</w:t>
      </w:r>
    </w:p>
    <w:p w14:paraId="5A2AD2E2" w14:textId="778B1932" w:rsidR="000C7F41" w:rsidRPr="001E03EC" w:rsidRDefault="00362A5B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Administers</w:t>
      </w:r>
      <w:r w:rsidR="000C7F41" w:rsidRPr="001E03EC">
        <w:rPr>
          <w:rFonts w:ascii="Times New Roman" w:hAnsi="Times New Roman" w:cs="Times New Roman"/>
        </w:rPr>
        <w:t xml:space="preserve"> benefit plans in accordance with federal and state regulations and</w:t>
      </w:r>
      <w:r w:rsidRPr="001E03EC">
        <w:rPr>
          <w:rFonts w:ascii="Times New Roman" w:hAnsi="Times New Roman" w:cs="Times New Roman"/>
        </w:rPr>
        <w:t xml:space="preserve"> ensures compliance with</w:t>
      </w:r>
      <w:r w:rsidR="000C7F41" w:rsidRPr="001E03EC">
        <w:rPr>
          <w:rFonts w:ascii="Times New Roman" w:hAnsi="Times New Roman" w:cs="Times New Roman"/>
        </w:rPr>
        <w:t xml:space="preserve"> staff collective bargaining agreements.    </w:t>
      </w:r>
    </w:p>
    <w:p w14:paraId="23164CB3" w14:textId="731B19F1" w:rsidR="000C7F41" w:rsidRPr="001E03EC" w:rsidRDefault="00362A5B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Develop and foster effective relationships with staff, management team, retirees, clients and various non-employee vendors.</w:t>
      </w:r>
    </w:p>
    <w:p w14:paraId="42F0F5C7" w14:textId="0F55179D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Reviews and </w:t>
      </w:r>
      <w:r w:rsidR="00362A5B" w:rsidRPr="001E03EC">
        <w:rPr>
          <w:rFonts w:ascii="Times New Roman" w:hAnsi="Times New Roman" w:cs="Times New Roman"/>
        </w:rPr>
        <w:t>process of</w:t>
      </w:r>
      <w:r w:rsidRPr="001E03EC">
        <w:rPr>
          <w:rFonts w:ascii="Times New Roman" w:hAnsi="Times New Roman" w:cs="Times New Roman"/>
        </w:rPr>
        <w:t xml:space="preserve"> </w:t>
      </w:r>
      <w:r w:rsidR="00362A5B" w:rsidRPr="001E03EC">
        <w:rPr>
          <w:rFonts w:ascii="Times New Roman" w:hAnsi="Times New Roman" w:cs="Times New Roman"/>
        </w:rPr>
        <w:t xml:space="preserve">monthly </w:t>
      </w:r>
      <w:r w:rsidRPr="001E03EC">
        <w:rPr>
          <w:rFonts w:ascii="Times New Roman" w:hAnsi="Times New Roman" w:cs="Times New Roman"/>
        </w:rPr>
        <w:t>invoices from</w:t>
      </w:r>
      <w:r w:rsidR="00362A5B" w:rsidRPr="001E03EC">
        <w:rPr>
          <w:rFonts w:ascii="Times New Roman" w:hAnsi="Times New Roman" w:cs="Times New Roman"/>
        </w:rPr>
        <w:t xml:space="preserve"> benefit providers</w:t>
      </w:r>
      <w:r w:rsidRPr="001E03EC">
        <w:rPr>
          <w:rFonts w:ascii="Times New Roman" w:hAnsi="Times New Roman" w:cs="Times New Roman"/>
        </w:rPr>
        <w:t>.</w:t>
      </w:r>
    </w:p>
    <w:p w14:paraId="16E7B879" w14:textId="1CB65D0C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Prepares and submits various filings and reports as needed.</w:t>
      </w:r>
    </w:p>
    <w:p w14:paraId="29B26DEE" w14:textId="032BEE0B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Communicates</w:t>
      </w:r>
      <w:r w:rsidR="00362A5B" w:rsidRPr="001E03EC">
        <w:rPr>
          <w:rFonts w:ascii="Times New Roman" w:hAnsi="Times New Roman" w:cs="Times New Roman"/>
        </w:rPr>
        <w:t xml:space="preserve"> organizational</w:t>
      </w:r>
      <w:r w:rsidRPr="001E03EC">
        <w:rPr>
          <w:rFonts w:ascii="Times New Roman" w:hAnsi="Times New Roman" w:cs="Times New Roman"/>
        </w:rPr>
        <w:t xml:space="preserve"> policies and procedures and ensures proper compliance is followed.</w:t>
      </w:r>
    </w:p>
    <w:p w14:paraId="4A7CCC50" w14:textId="5A7EF912" w:rsidR="000C7F41" w:rsidRPr="001E03EC" w:rsidRDefault="00362A5B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Build, direct and p</w:t>
      </w:r>
      <w:r w:rsidR="000C7F41" w:rsidRPr="001E03EC">
        <w:rPr>
          <w:rFonts w:ascii="Times New Roman" w:hAnsi="Times New Roman" w:cs="Times New Roman"/>
        </w:rPr>
        <w:t>rocess employee payroll.</w:t>
      </w:r>
    </w:p>
    <w:p w14:paraId="741096F5" w14:textId="6A3A1A6C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Conduct new </w:t>
      </w:r>
      <w:r w:rsidR="00362A5B" w:rsidRPr="001E03EC">
        <w:rPr>
          <w:rFonts w:ascii="Times New Roman" w:hAnsi="Times New Roman" w:cs="Times New Roman"/>
        </w:rPr>
        <w:t xml:space="preserve">hire orientation and </w:t>
      </w:r>
      <w:r w:rsidRPr="001E03EC">
        <w:rPr>
          <w:rFonts w:ascii="Times New Roman" w:hAnsi="Times New Roman" w:cs="Times New Roman"/>
        </w:rPr>
        <w:t>employee onboarding.</w:t>
      </w:r>
    </w:p>
    <w:p w14:paraId="22C386F5" w14:textId="264C9738" w:rsidR="000C7F41" w:rsidRPr="001E03EC" w:rsidRDefault="000C7F41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Maintain</w:t>
      </w:r>
      <w:r w:rsidR="00362A5B" w:rsidRPr="001E03EC">
        <w:rPr>
          <w:rFonts w:ascii="Times New Roman" w:hAnsi="Times New Roman" w:cs="Times New Roman"/>
        </w:rPr>
        <w:t xml:space="preserve"> paper and electronic </w:t>
      </w:r>
      <w:r w:rsidRPr="001E03EC">
        <w:rPr>
          <w:rFonts w:ascii="Times New Roman" w:hAnsi="Times New Roman" w:cs="Times New Roman"/>
        </w:rPr>
        <w:t>personnel records.</w:t>
      </w:r>
    </w:p>
    <w:p w14:paraId="50865C41" w14:textId="66B9DEAB" w:rsidR="000C7F41" w:rsidRPr="001E03EC" w:rsidRDefault="006706F2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 </w:t>
      </w:r>
      <w:r w:rsidR="000C7F41" w:rsidRPr="001E03EC">
        <w:rPr>
          <w:rFonts w:ascii="Times New Roman" w:hAnsi="Times New Roman" w:cs="Times New Roman"/>
        </w:rPr>
        <w:t>Maintains organization charts and employee director</w:t>
      </w:r>
      <w:r w:rsidR="00362A5B" w:rsidRPr="001E03EC">
        <w:rPr>
          <w:rFonts w:ascii="Times New Roman" w:hAnsi="Times New Roman" w:cs="Times New Roman"/>
        </w:rPr>
        <w:t>ies</w:t>
      </w:r>
      <w:r w:rsidR="000C7F41" w:rsidRPr="001E03EC">
        <w:rPr>
          <w:rFonts w:ascii="Times New Roman" w:hAnsi="Times New Roman" w:cs="Times New Roman"/>
        </w:rPr>
        <w:t>.</w:t>
      </w:r>
    </w:p>
    <w:p w14:paraId="3B1D91C9" w14:textId="03A03C5D" w:rsidR="000C7F41" w:rsidRPr="001E03EC" w:rsidRDefault="006706F2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 </w:t>
      </w:r>
      <w:r w:rsidR="000C7F41" w:rsidRPr="001E03EC">
        <w:rPr>
          <w:rFonts w:ascii="Times New Roman" w:hAnsi="Times New Roman" w:cs="Times New Roman"/>
        </w:rPr>
        <w:t>Coordinate building operations with property management company.</w:t>
      </w:r>
    </w:p>
    <w:p w14:paraId="1F20F2D0" w14:textId="35386107" w:rsidR="00860127" w:rsidRPr="001E03EC" w:rsidRDefault="006706F2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 </w:t>
      </w:r>
      <w:r w:rsidR="00860127" w:rsidRPr="001E03EC">
        <w:rPr>
          <w:rFonts w:ascii="Times New Roman" w:hAnsi="Times New Roman" w:cs="Times New Roman"/>
        </w:rPr>
        <w:t>Supervises associate staff.</w:t>
      </w:r>
    </w:p>
    <w:p w14:paraId="25977231" w14:textId="4EEF0795" w:rsidR="000C7F41" w:rsidRPr="001E03EC" w:rsidRDefault="006706F2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 </w:t>
      </w:r>
      <w:r w:rsidR="000C7F41" w:rsidRPr="001E03EC">
        <w:rPr>
          <w:rFonts w:ascii="Times New Roman" w:hAnsi="Times New Roman" w:cs="Times New Roman"/>
        </w:rPr>
        <w:t>Participates as a member of the management team.</w:t>
      </w:r>
    </w:p>
    <w:p w14:paraId="70E55EB0" w14:textId="4302C841" w:rsidR="000C7F41" w:rsidRPr="001E03EC" w:rsidRDefault="006706F2" w:rsidP="000C7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 </w:t>
      </w:r>
      <w:r w:rsidR="000C7F41" w:rsidRPr="001E03EC">
        <w:rPr>
          <w:rFonts w:ascii="Times New Roman" w:hAnsi="Times New Roman" w:cs="Times New Roman"/>
        </w:rPr>
        <w:t>Other duties as assigned.</w:t>
      </w:r>
    </w:p>
    <w:p w14:paraId="7B3E33F7" w14:textId="77777777" w:rsidR="006706F2" w:rsidRPr="001E03EC" w:rsidRDefault="006706F2" w:rsidP="006706F2">
      <w:pPr>
        <w:rPr>
          <w:rFonts w:ascii="Times New Roman" w:hAnsi="Times New Roman" w:cs="Times New Roman"/>
        </w:rPr>
      </w:pPr>
    </w:p>
    <w:p w14:paraId="3DE9D703" w14:textId="3D086C31" w:rsidR="006706F2" w:rsidRPr="001E03EC" w:rsidRDefault="006706F2" w:rsidP="006706F2">
      <w:pPr>
        <w:rPr>
          <w:rFonts w:ascii="Times New Roman" w:hAnsi="Times New Roman" w:cs="Times New Roman"/>
          <w:b/>
          <w:bCs/>
        </w:rPr>
      </w:pPr>
      <w:r w:rsidRPr="001E03EC">
        <w:rPr>
          <w:rFonts w:ascii="Times New Roman" w:hAnsi="Times New Roman" w:cs="Times New Roman"/>
          <w:b/>
          <w:bCs/>
        </w:rPr>
        <w:t>Minimum Qualifications:</w:t>
      </w:r>
    </w:p>
    <w:p w14:paraId="26C6CD83" w14:textId="07ACB293" w:rsidR="006706F2" w:rsidRPr="001E03EC" w:rsidRDefault="006706F2" w:rsidP="0067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 xml:space="preserve">2-year </w:t>
      </w:r>
      <w:proofErr w:type="gramStart"/>
      <w:r w:rsidRPr="001E03EC">
        <w:rPr>
          <w:rFonts w:ascii="Times New Roman" w:hAnsi="Times New Roman" w:cs="Times New Roman"/>
        </w:rPr>
        <w:t>degree</w:t>
      </w:r>
      <w:proofErr w:type="gramEnd"/>
      <w:r w:rsidRPr="001E03EC">
        <w:rPr>
          <w:rFonts w:ascii="Times New Roman" w:hAnsi="Times New Roman" w:cs="Times New Roman"/>
        </w:rPr>
        <w:t xml:space="preserve"> in Business or Business Management preferred, or equivalent experience.</w:t>
      </w:r>
    </w:p>
    <w:p w14:paraId="0DB4F42E" w14:textId="7555732E" w:rsidR="001E03EC" w:rsidRPr="001E03EC" w:rsidRDefault="006706F2" w:rsidP="001E0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</w:rPr>
        <w:t>Previous supervisor</w:t>
      </w:r>
      <w:r w:rsidR="001E03EC" w:rsidRPr="001E03EC">
        <w:rPr>
          <w:rFonts w:ascii="Times New Roman" w:hAnsi="Times New Roman" w:cs="Times New Roman"/>
        </w:rPr>
        <w:t>y</w:t>
      </w:r>
      <w:r w:rsidRPr="001E03EC">
        <w:rPr>
          <w:rFonts w:ascii="Times New Roman" w:hAnsi="Times New Roman" w:cs="Times New Roman"/>
        </w:rPr>
        <w:t xml:space="preserve"> experience preferred.</w:t>
      </w:r>
    </w:p>
    <w:p w14:paraId="1138F045" w14:textId="08A36077" w:rsidR="001E03EC" w:rsidRPr="001E03EC" w:rsidRDefault="001E03EC" w:rsidP="001E03EC">
      <w:pPr>
        <w:rPr>
          <w:rFonts w:ascii="Times New Roman" w:hAnsi="Times New Roman" w:cs="Times New Roman"/>
          <w:b/>
          <w:bCs/>
        </w:rPr>
      </w:pPr>
      <w:r w:rsidRPr="001E03EC">
        <w:rPr>
          <w:rFonts w:ascii="Times New Roman" w:hAnsi="Times New Roman" w:cs="Times New Roman"/>
          <w:b/>
          <w:bCs/>
        </w:rPr>
        <w:t>Working Conditions:</w:t>
      </w:r>
    </w:p>
    <w:p w14:paraId="4728BC2E" w14:textId="74370241" w:rsidR="006706F2" w:rsidRPr="001E03EC" w:rsidRDefault="001E03EC" w:rsidP="001E03EC">
      <w:pPr>
        <w:rPr>
          <w:rFonts w:ascii="Times New Roman" w:hAnsi="Times New Roman" w:cs="Times New Roman"/>
        </w:rPr>
      </w:pPr>
      <w:r w:rsidRPr="001E03EC">
        <w:rPr>
          <w:rFonts w:ascii="Times New Roman" w:hAnsi="Times New Roman" w:cs="Times New Roman"/>
          <w:sz w:val="23"/>
          <w:szCs w:val="23"/>
        </w:rPr>
        <w:t xml:space="preserve">Generally sedentary work. This position requires the individual to stand, sit, walk short distances, and </w:t>
      </w:r>
      <w:proofErr w:type="gramStart"/>
      <w:r w:rsidRPr="001E03EC">
        <w:rPr>
          <w:rFonts w:ascii="Times New Roman" w:hAnsi="Times New Roman" w:cs="Times New Roman"/>
          <w:sz w:val="23"/>
          <w:szCs w:val="23"/>
        </w:rPr>
        <w:t>lift</w:t>
      </w:r>
      <w:r w:rsidR="00E91930">
        <w:rPr>
          <w:rFonts w:ascii="Times New Roman" w:hAnsi="Times New Roman" w:cs="Times New Roman"/>
          <w:sz w:val="23"/>
          <w:szCs w:val="23"/>
        </w:rPr>
        <w:t xml:space="preserve"> up</w:t>
      </w:r>
      <w:proofErr w:type="gramEnd"/>
      <w:r w:rsidRPr="001E03EC">
        <w:rPr>
          <w:rFonts w:ascii="Times New Roman" w:hAnsi="Times New Roman" w:cs="Times New Roman"/>
          <w:sz w:val="23"/>
          <w:szCs w:val="23"/>
        </w:rPr>
        <w:t xml:space="preserve"> to 40lbs periodically.  A valid driver’s license is required.</w:t>
      </w:r>
    </w:p>
    <w:p w14:paraId="25FFF58A" w14:textId="47AF27AB" w:rsidR="000C7F41" w:rsidRDefault="000C7F41" w:rsidP="000C7F41">
      <w:pPr>
        <w:ind w:left="360"/>
      </w:pPr>
    </w:p>
    <w:p w14:paraId="42FBCCE8" w14:textId="77777777" w:rsidR="00E64D87" w:rsidRDefault="00E64D87"/>
    <w:sectPr w:rsidR="00E6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87F"/>
    <w:multiLevelType w:val="hybridMultilevel"/>
    <w:tmpl w:val="08F2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6BC7"/>
    <w:multiLevelType w:val="hybridMultilevel"/>
    <w:tmpl w:val="A2B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0487">
    <w:abstractNumId w:val="0"/>
  </w:num>
  <w:num w:numId="2" w16cid:durableId="72360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41"/>
    <w:rsid w:val="000411F6"/>
    <w:rsid w:val="000C7F41"/>
    <w:rsid w:val="001E03EC"/>
    <w:rsid w:val="002716E1"/>
    <w:rsid w:val="00296CC0"/>
    <w:rsid w:val="0035795D"/>
    <w:rsid w:val="00362A5B"/>
    <w:rsid w:val="004C5198"/>
    <w:rsid w:val="006706F2"/>
    <w:rsid w:val="00723A3F"/>
    <w:rsid w:val="007640A5"/>
    <w:rsid w:val="00845716"/>
    <w:rsid w:val="00860127"/>
    <w:rsid w:val="008D4BD1"/>
    <w:rsid w:val="00A0059D"/>
    <w:rsid w:val="00BE0B37"/>
    <w:rsid w:val="00C408F7"/>
    <w:rsid w:val="00C5711A"/>
    <w:rsid w:val="00D31102"/>
    <w:rsid w:val="00E57A93"/>
    <w:rsid w:val="00E64D87"/>
    <w:rsid w:val="00E91930"/>
    <w:rsid w:val="00E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39E5"/>
  <w15:chartTrackingRefBased/>
  <w15:docId w15:val="{C2B179C4-8844-43B7-9E6A-9D16F2D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41"/>
  </w:style>
  <w:style w:type="paragraph" w:styleId="Heading1">
    <w:name w:val="heading 1"/>
    <w:basedOn w:val="Normal"/>
    <w:next w:val="Normal"/>
    <w:link w:val="Heading1Char"/>
    <w:uiPriority w:val="9"/>
    <w:qFormat/>
    <w:rsid w:val="000C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1351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Marquardt, Coy [IA]</dc:creator>
  <cp:keywords/>
  <dc:description/>
  <cp:lastModifiedBy>Gosselink, Drew [IA]</cp:lastModifiedBy>
  <cp:revision>5</cp:revision>
  <dcterms:created xsi:type="dcterms:W3CDTF">2026-01-08T17:39:00Z</dcterms:created>
  <dcterms:modified xsi:type="dcterms:W3CDTF">2026-01-12T18:27:00Z</dcterms:modified>
</cp:coreProperties>
</file>